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60DA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0E1C426C" w14:textId="7562DFB3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Załącznik nr 1 do zapytania ofertowego nr 20</w:t>
      </w:r>
      <w:r w:rsidR="000A3990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0A3990">
        <w:rPr>
          <w:rFonts w:ascii="Calibri Light" w:hAnsi="Calibri Light" w:cs="Calibri Light"/>
          <w:b/>
          <w:sz w:val="22"/>
        </w:rPr>
        <w:t>06</w:t>
      </w:r>
      <w:r w:rsidRPr="00835331">
        <w:rPr>
          <w:rFonts w:ascii="Calibri Light" w:hAnsi="Calibri Light" w:cs="Calibri Light"/>
          <w:b/>
          <w:sz w:val="22"/>
        </w:rPr>
        <w:t>/</w:t>
      </w:r>
      <w:r w:rsidR="000A3990">
        <w:rPr>
          <w:rFonts w:ascii="Calibri Light" w:hAnsi="Calibri Light" w:cs="Calibri Light"/>
          <w:b/>
          <w:sz w:val="22"/>
        </w:rPr>
        <w:t>21</w:t>
      </w:r>
      <w:r w:rsidRPr="00835331">
        <w:rPr>
          <w:rFonts w:ascii="Calibri Light" w:hAnsi="Calibri Light" w:cs="Calibri Light"/>
          <w:b/>
          <w:sz w:val="22"/>
        </w:rPr>
        <w:t>/</w:t>
      </w:r>
      <w:r w:rsidR="00732A00">
        <w:rPr>
          <w:rFonts w:ascii="Calibri Light" w:hAnsi="Calibri Light" w:cs="Calibri Light"/>
          <w:b/>
          <w:sz w:val="22"/>
        </w:rPr>
        <w:t>5</w:t>
      </w:r>
    </w:p>
    <w:p w14:paraId="6D2CD7B0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6C5B6C74" w14:textId="77777777" w:rsidR="00D70DAF" w:rsidRPr="00835331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0A5C7F2D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19879D85" w14:textId="77777777" w:rsidR="00D70DAF" w:rsidRPr="00835331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FORMULARZ OFERTOWY</w:t>
      </w:r>
    </w:p>
    <w:p w14:paraId="02B2A55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>Nazwa Wykonawcy:</w:t>
      </w:r>
    </w:p>
    <w:p w14:paraId="1A7D28DD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835331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Adres: </w:t>
      </w:r>
    </w:p>
    <w:p w14:paraId="1D5E79C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tel.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835331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b/>
          <w:sz w:val="22"/>
        </w:rPr>
        <w:t xml:space="preserve">e-mail: </w:t>
      </w:r>
      <w:r w:rsidRPr="00835331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2936CBF4" w14:textId="0228EF95" w:rsidR="00D70DAF" w:rsidRPr="00835331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0A3990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0A3990">
        <w:rPr>
          <w:rFonts w:ascii="Calibri Light" w:eastAsia="Times New Roman" w:hAnsi="Calibri Light" w:cs="Calibri Light"/>
          <w:color w:val="auto"/>
          <w:sz w:val="22"/>
          <w:szCs w:val="22"/>
        </w:rPr>
        <w:t>06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0A3990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r w:rsidR="00835331"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zaangażowania 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na stanowisko </w:t>
      </w:r>
      <w:r w:rsidR="00732A00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Głównego </w:t>
      </w:r>
      <w:r w:rsidR="00E642D8">
        <w:rPr>
          <w:rFonts w:ascii="Calibri Light" w:eastAsia="Times New Roman" w:hAnsi="Calibri Light" w:cs="Calibri Light"/>
          <w:color w:val="auto"/>
          <w:sz w:val="22"/>
          <w:szCs w:val="22"/>
        </w:rPr>
        <w:t>Technologa</w:t>
      </w:r>
      <w:r w:rsidRPr="00835331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835331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512B3473" w14:textId="77777777" w:rsidR="00E642D8" w:rsidRDefault="00D70DAF" w:rsidP="00E642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331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835331">
        <w:rPr>
          <w:rFonts w:ascii="Calibri Light" w:hAnsi="Calibri Light" w:cs="Calibri Light"/>
          <w:kern w:val="3"/>
          <w:sz w:val="22"/>
        </w:rPr>
        <w:t xml:space="preserve"> projektu 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„</w:t>
      </w:r>
      <w:r w:rsidR="00E642D8" w:rsidRPr="00713F2C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713F2C">
        <w:rPr>
          <w:rFonts w:ascii="Calibri Light" w:hAnsi="Calibri Light" w:cs="Calibri Light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16F82241" w14:textId="3C3D172B" w:rsidR="00D70DAF" w:rsidRPr="00835331" w:rsidRDefault="00E642D8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  <w:r w:rsidRPr="00835331" w:rsidDel="00E642D8">
        <w:rPr>
          <w:rFonts w:ascii="Calibri Light" w:hAnsi="Calibri Light" w:cs="Calibri Light"/>
          <w:kern w:val="3"/>
          <w:sz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835331" w:rsidRPr="000A3990" w14:paraId="4845D9F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DAD3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A7DE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835331" w:rsidRPr="000A3990" w14:paraId="088FBFA7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F5A2" w14:textId="78A4B73A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Oświadczam, że posiadam wyższe wykształcenie </w:t>
            </w:r>
            <w:r w:rsidR="00B0716C" w:rsidRPr="000A3990">
              <w:rPr>
                <w:rFonts w:ascii="Calibri Light" w:hAnsi="Calibri Light" w:cs="Calibri Light"/>
                <w:color w:val="auto"/>
              </w:rPr>
              <w:t>lub doświadczenie</w:t>
            </w:r>
            <w:r w:rsidR="00B0716C" w:rsidRPr="000A3990">
              <w:rPr>
                <w:rFonts w:ascii="Calibri Light" w:eastAsia="Calibri" w:hAnsi="Calibri Light" w:cs="Calibri Light"/>
                <w:color w:val="auto"/>
              </w:rPr>
              <w:t xml:space="preserve"> </w:t>
            </w: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w dziedzinach:</w:t>
            </w:r>
            <w:r w:rsidRPr="000A3990"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  <w:t xml:space="preserve"> </w:t>
            </w:r>
            <w:bookmarkStart w:id="0" w:name="_Hlk532812935"/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</w:t>
            </w:r>
            <w:bookmarkStart w:id="1" w:name="_Hlk23401938"/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inżynieria komputerowa, elektronika, optoelektronika</w:t>
            </w:r>
            <w:bookmarkEnd w:id="0"/>
            <w:bookmarkEnd w:id="1"/>
            <w:r w:rsidR="000A3990"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0A3990" w:rsidRPr="000A3990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08F7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7E1F676E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DEE" w14:textId="77777777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C924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421FF110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E2D2" w14:textId="77777777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D4F81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24997DA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CD8D" w14:textId="77777777" w:rsidR="00D70DAF" w:rsidRPr="000A3990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Cs w:val="22"/>
                <w:lang w:eastAsia="en-US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72CB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835331" w:rsidRPr="000A3990" w14:paraId="4DE6AAC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754C" w14:textId="77777777" w:rsidR="00D70DAF" w:rsidRPr="000A3990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C379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0A3990" w14:paraId="1D536D4F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BAB5" w14:textId="677D4E34" w:rsidR="00B0716C" w:rsidRPr="000A3990" w:rsidRDefault="00D70DAF" w:rsidP="00B0716C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0A3990">
              <w:rPr>
                <w:rFonts w:ascii="Calibri Light" w:eastAsia="@Arial Unicode MS" w:hAnsi="Calibri Light" w:cs="Calibri Light"/>
                <w:color w:val="auto"/>
              </w:rPr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</w:t>
            </w:r>
            <w:r w:rsidR="00B0716C" w:rsidRPr="000A3990">
              <w:rPr>
                <w:rFonts w:ascii="Calibri Light" w:eastAsia="@Arial Unicode MS" w:hAnsi="Calibri Light" w:cs="Calibri Light"/>
                <w:color w:val="auto"/>
              </w:rPr>
              <w:t xml:space="preserve">, </w:t>
            </w:r>
            <w:r w:rsidR="00B0716C" w:rsidRPr="000A3990">
              <w:rPr>
                <w:rFonts w:ascii="Calibri Light" w:hAnsi="Calibri Light" w:cs="Calibri Light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  <w:p w14:paraId="2532B2D8" w14:textId="010561EF" w:rsidR="00D70DAF" w:rsidRPr="000A3990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3C96F" w14:textId="77777777" w:rsidR="00D70DAF" w:rsidRPr="000A3990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0A3990">
              <w:rPr>
                <w:rFonts w:ascii="Calibri Light" w:hAnsi="Calibri Light" w:cs="Calibri Light"/>
                <w:sz w:val="24"/>
              </w:rPr>
              <w:t>TAK/</w:t>
            </w:r>
            <w:r w:rsidRPr="000A3990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14:paraId="24953C34" w14:textId="77777777" w:rsidR="00D70DAF" w:rsidRPr="00835331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0C335BD4" w14:textId="4277E29F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0A3990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29568BB0" w14:textId="77777777" w:rsidR="00D70DAF" w:rsidRPr="00713F2C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713F2C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713F2C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7839B733" w14:textId="77777777" w:rsidR="00D70DAF" w:rsidRPr="00835331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59361EAE" w14:textId="77777777" w:rsidR="00D70DAF" w:rsidRPr="00835331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0C43DC7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226E9B1A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0840F94F" w14:textId="77777777" w:rsidR="00D70DAF" w:rsidRPr="00835331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FA8FC67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0E7D7CE" w14:textId="77777777" w:rsidR="00D70DAF" w:rsidRPr="00835331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835331">
        <w:rPr>
          <w:rFonts w:ascii="Calibri Light" w:hAnsi="Calibri Light" w:cs="Calibri Light"/>
          <w:sz w:val="22"/>
        </w:rPr>
        <w:t xml:space="preserve"> Czytelny podpis Wykonawcy </w:t>
      </w:r>
    </w:p>
    <w:p w14:paraId="694ED240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0FE4C7FB" w14:textId="77777777" w:rsidR="00D70DAF" w:rsidRPr="00835331" w:rsidRDefault="00D70DAF" w:rsidP="00D70DAF">
      <w:pPr>
        <w:rPr>
          <w:rFonts w:ascii="Calibri Light" w:hAnsi="Calibri Light" w:cs="Calibri Light"/>
          <w:sz w:val="22"/>
        </w:rPr>
      </w:pPr>
    </w:p>
    <w:p w14:paraId="56D89CC8" w14:textId="77777777" w:rsidR="006578E9" w:rsidRPr="00835331" w:rsidRDefault="006578E9" w:rsidP="00D70DAF">
      <w:pPr>
        <w:rPr>
          <w:sz w:val="22"/>
        </w:rPr>
      </w:pPr>
    </w:p>
    <w:sectPr w:rsidR="006578E9" w:rsidRPr="00835331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722320A-C6C5-45C0-8E37-99A3D934FC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4D3D075-EB48-4C3C-9B2F-592D6724E99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483CCD66-D688-40F2-A1E1-795188D1FA39}"/>
    <w:embedItalic r:id="rId4" w:fontKey="{5407567A-1E27-4478-93BF-74338C6C1F6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54E04A6-E771-4A02-8833-98E8EFB0F9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A7DF654-F4BB-48F2-8375-D07282E2051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A9A5F6A-DF98-4D49-B6F7-9D005FA37781}"/>
    <w:embedBold r:id="rId8" w:fontKey="{CB6DF11C-483C-46A2-9E1D-86C2AC060BF5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6897378F" w:rsidR="004E273B" w:rsidRDefault="000A399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1CE06C3" wp14:editId="19EB31ED">
              <wp:simplePos x="0" y="0"/>
              <wp:positionH relativeFrom="column">
                <wp:posOffset>161925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6066DFF4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1A957B9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A3E2A31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58F2BFD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0"/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GbxI0VmKS/1+oiSm7yXj7xxsUSDCQAjNPtzVjzH8QF3+kD18uERQScI0p37oopatPXo+7vlMD0jimpE5l65gGg==" w:salt="zb1H61PZZAnr8+H0Gsa49w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A3990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23EE9"/>
    <w:rsid w:val="00835331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75E4F"/>
    <w:rsid w:val="00AF647F"/>
    <w:rsid w:val="00B0716C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9D5B8-60B8-4726-ADD1-D796617BD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435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2021-06-21T13:04:00Z</dcterms:modified>
</cp:coreProperties>
</file>